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BC417" w14:textId="533E83DD" w:rsidR="00127F99" w:rsidRPr="00D43457" w:rsidRDefault="0041448D" w:rsidP="0045023E">
      <w:pPr>
        <w:rPr>
          <w:rFonts w:ascii="Inter" w:hAnsi="Inter"/>
        </w:rPr>
      </w:pPr>
      <w:r w:rsidRPr="00D43457">
        <w:rPr>
          <w:rFonts w:ascii="Inter" w:hAnsi="Inter"/>
        </w:rPr>
        <w:t>text</w:t>
      </w:r>
    </w:p>
    <w:p w14:paraId="2CCC5BAF" w14:textId="36E6239D" w:rsidR="0045023E" w:rsidRDefault="0045023E" w:rsidP="0045023E"/>
    <w:p w14:paraId="35F10C1D" w14:textId="7B6A7259" w:rsidR="0045023E" w:rsidRDefault="0045023E">
      <w:r>
        <w:br w:type="page"/>
      </w:r>
    </w:p>
    <w:p w14:paraId="68A585DC" w14:textId="310D326C" w:rsidR="0045023E" w:rsidRPr="0045023E" w:rsidRDefault="0045023E" w:rsidP="0045023E"/>
    <w:p w14:paraId="6254297B" w14:textId="51C84221" w:rsidR="0045023E" w:rsidRPr="0045023E" w:rsidRDefault="0045023E" w:rsidP="0045023E"/>
    <w:p w14:paraId="0A9DBBCA" w14:textId="6039F904" w:rsidR="0045023E" w:rsidRPr="0045023E" w:rsidRDefault="0045023E" w:rsidP="0045023E"/>
    <w:p w14:paraId="2B12F6FB" w14:textId="1199BD93" w:rsidR="0045023E" w:rsidRPr="0045023E" w:rsidRDefault="0045023E" w:rsidP="0045023E"/>
    <w:p w14:paraId="520A6154" w14:textId="7344C4CE" w:rsidR="0045023E" w:rsidRPr="0045023E" w:rsidRDefault="0045023E" w:rsidP="0045023E"/>
    <w:p w14:paraId="303F0541" w14:textId="7CB9502C" w:rsidR="0045023E" w:rsidRPr="0045023E" w:rsidRDefault="0045023E" w:rsidP="0045023E"/>
    <w:p w14:paraId="6C45A5B6" w14:textId="46F32F87" w:rsidR="0045023E" w:rsidRPr="0045023E" w:rsidRDefault="0045023E" w:rsidP="0045023E"/>
    <w:p w14:paraId="7A7323FC" w14:textId="2E386180" w:rsidR="0045023E" w:rsidRPr="0045023E" w:rsidRDefault="0045023E" w:rsidP="0045023E"/>
    <w:p w14:paraId="44013528" w14:textId="7D610835" w:rsidR="0045023E" w:rsidRPr="0045023E" w:rsidRDefault="0045023E" w:rsidP="0045023E"/>
    <w:p w14:paraId="0E84E0CD" w14:textId="1AB0E294" w:rsidR="0045023E" w:rsidRPr="0045023E" w:rsidRDefault="0045023E" w:rsidP="0045023E"/>
    <w:p w14:paraId="0EF113E5" w14:textId="519500A5" w:rsidR="0045023E" w:rsidRPr="0045023E" w:rsidRDefault="0045023E" w:rsidP="0045023E"/>
    <w:p w14:paraId="5C46AC95" w14:textId="1E57A686" w:rsidR="0045023E" w:rsidRPr="0045023E" w:rsidRDefault="0045023E" w:rsidP="0045023E"/>
    <w:p w14:paraId="239C26B7" w14:textId="3886119F" w:rsidR="0045023E" w:rsidRPr="0045023E" w:rsidRDefault="0045023E" w:rsidP="0045023E"/>
    <w:p w14:paraId="0A5EE41F" w14:textId="75622731" w:rsidR="0045023E" w:rsidRPr="0045023E" w:rsidRDefault="0045023E" w:rsidP="0045023E"/>
    <w:p w14:paraId="518669E7" w14:textId="2C999A5C" w:rsidR="0045023E" w:rsidRPr="0045023E" w:rsidRDefault="0045023E" w:rsidP="0045023E"/>
    <w:p w14:paraId="1BC3944A" w14:textId="391C9EB2" w:rsidR="0045023E" w:rsidRPr="0045023E" w:rsidRDefault="0045023E" w:rsidP="0045023E"/>
    <w:p w14:paraId="1A00D4E7" w14:textId="2CF46B46" w:rsidR="0045023E" w:rsidRPr="0045023E" w:rsidRDefault="0045023E" w:rsidP="0045023E"/>
    <w:p w14:paraId="37C42F9A" w14:textId="7C62F23F" w:rsidR="0045023E" w:rsidRPr="0045023E" w:rsidRDefault="0045023E" w:rsidP="0045023E"/>
    <w:p w14:paraId="7AF449C7" w14:textId="08BF50E8" w:rsidR="0045023E" w:rsidRPr="0045023E" w:rsidRDefault="0045023E" w:rsidP="0045023E"/>
    <w:p w14:paraId="2E8F8044" w14:textId="52387C15" w:rsidR="0045023E" w:rsidRPr="0045023E" w:rsidRDefault="0045023E" w:rsidP="0045023E"/>
    <w:p w14:paraId="5BFD0120" w14:textId="14211E1E" w:rsidR="0045023E" w:rsidRPr="0045023E" w:rsidRDefault="0045023E" w:rsidP="0045023E"/>
    <w:p w14:paraId="558D112E" w14:textId="1FD8F8F7" w:rsidR="0045023E" w:rsidRPr="0045023E" w:rsidRDefault="0045023E" w:rsidP="0045023E"/>
    <w:p w14:paraId="61D3DABE" w14:textId="177BA203" w:rsidR="0045023E" w:rsidRPr="0045023E" w:rsidRDefault="0045023E" w:rsidP="0045023E"/>
    <w:p w14:paraId="7D0311A5" w14:textId="79C8EEDC" w:rsidR="0045023E" w:rsidRPr="0045023E" w:rsidRDefault="0045023E" w:rsidP="0045023E">
      <w:pPr>
        <w:jc w:val="center"/>
      </w:pPr>
    </w:p>
    <w:p w14:paraId="2C805AF2" w14:textId="77777777" w:rsidR="0045023E" w:rsidRPr="0045023E" w:rsidRDefault="0045023E" w:rsidP="0045023E"/>
    <w:sectPr w:rsidR="0045023E" w:rsidRPr="0045023E" w:rsidSect="0045023E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C9A65" w14:textId="77777777" w:rsidR="002C00A2" w:rsidRDefault="002C00A2" w:rsidP="0045023E">
      <w:r>
        <w:separator/>
      </w:r>
    </w:p>
  </w:endnote>
  <w:endnote w:type="continuationSeparator" w:id="0">
    <w:p w14:paraId="0E2C8A1E" w14:textId="77777777" w:rsidR="002C00A2" w:rsidRDefault="002C00A2" w:rsidP="0045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54203197"/>
      <w:docPartObj>
        <w:docPartGallery w:val="Page Numbers (Bottom of Page)"/>
        <w:docPartUnique/>
      </w:docPartObj>
    </w:sdtPr>
    <w:sdtContent>
      <w:p w14:paraId="4CFEE668" w14:textId="6E19A972" w:rsidR="0045023E" w:rsidRDefault="0045023E" w:rsidP="00AF6FF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386345396"/>
      <w:docPartObj>
        <w:docPartGallery w:val="Page Numbers (Bottom of Page)"/>
        <w:docPartUnique/>
      </w:docPartObj>
    </w:sdtPr>
    <w:sdtContent>
      <w:p w14:paraId="7E74688C" w14:textId="53AED05E" w:rsidR="0045023E" w:rsidRDefault="0045023E" w:rsidP="0045023E">
        <w:pPr>
          <w:pStyle w:val="Footer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553131320"/>
      <w:docPartObj>
        <w:docPartGallery w:val="Page Numbers (Bottom of Page)"/>
        <w:docPartUnique/>
      </w:docPartObj>
    </w:sdtPr>
    <w:sdtContent>
      <w:p w14:paraId="17F2FE04" w14:textId="205FA652" w:rsidR="0045023E" w:rsidRDefault="0045023E" w:rsidP="0045023E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034630" w14:textId="77777777" w:rsidR="0045023E" w:rsidRDefault="0045023E" w:rsidP="00450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Inter" w:hAnsi="Inter"/>
      </w:rPr>
      <w:id w:val="570004010"/>
      <w:docPartObj>
        <w:docPartGallery w:val="Page Numbers (Bottom of Page)"/>
        <w:docPartUnique/>
      </w:docPartObj>
    </w:sdtPr>
    <w:sdtContent>
      <w:p w14:paraId="22094237" w14:textId="2D1B8B7C" w:rsidR="0045023E" w:rsidRPr="00D43457" w:rsidRDefault="0045023E" w:rsidP="0045023E">
        <w:pPr>
          <w:pStyle w:val="Footer"/>
          <w:framePr w:wrap="around" w:vAnchor="page" w:hAnchor="page" w:xAlign="right" w:y="15027" w:anchorLock="1"/>
          <w:rPr>
            <w:rStyle w:val="PageNumber"/>
            <w:rFonts w:ascii="Inter" w:hAnsi="Inter"/>
          </w:rPr>
        </w:pPr>
        <w:r w:rsidRPr="00D43457">
          <w:rPr>
            <w:rStyle w:val="PageNumber"/>
            <w:rFonts w:ascii="Inter" w:hAnsi="Inter"/>
          </w:rPr>
          <w:fldChar w:fldCharType="begin"/>
        </w:r>
        <w:r w:rsidRPr="00D43457">
          <w:rPr>
            <w:rStyle w:val="PageNumber"/>
            <w:rFonts w:ascii="Inter" w:hAnsi="Inter"/>
          </w:rPr>
          <w:instrText xml:space="preserve"> PAGE </w:instrText>
        </w:r>
        <w:r w:rsidRPr="00D43457">
          <w:rPr>
            <w:rStyle w:val="PageNumber"/>
            <w:rFonts w:ascii="Inter" w:hAnsi="Inter"/>
          </w:rPr>
          <w:fldChar w:fldCharType="separate"/>
        </w:r>
        <w:r w:rsidRPr="00D43457">
          <w:rPr>
            <w:rStyle w:val="PageNumber"/>
            <w:rFonts w:ascii="Inter" w:hAnsi="Inter"/>
            <w:noProof/>
          </w:rPr>
          <w:t>1</w:t>
        </w:r>
        <w:r w:rsidRPr="00D43457">
          <w:rPr>
            <w:rStyle w:val="PageNumber"/>
            <w:rFonts w:ascii="Inter" w:hAnsi="Inter"/>
          </w:rPr>
          <w:fldChar w:fldCharType="end"/>
        </w:r>
      </w:p>
    </w:sdtContent>
  </w:sdt>
  <w:p w14:paraId="64A31F50" w14:textId="6395447B" w:rsidR="0045023E" w:rsidRPr="00D43457" w:rsidRDefault="00CC642D" w:rsidP="00D43457">
    <w:pPr>
      <w:tabs>
        <w:tab w:val="left" w:pos="4284"/>
        <w:tab w:val="center" w:pos="4642"/>
        <w:tab w:val="left" w:pos="5636"/>
        <w:tab w:val="left" w:pos="5724"/>
        <w:tab w:val="right" w:pos="9285"/>
      </w:tabs>
      <w:spacing w:line="240" w:lineRule="auto"/>
      <w:jc w:val="center"/>
      <w:rPr>
        <w:rFonts w:ascii="Inter" w:hAnsi="Inter"/>
      </w:rPr>
    </w:pPr>
    <w:r w:rsidRPr="00D43457">
      <w:rPr>
        <w:rFonts w:ascii="Inter" w:hAnsi="Inter"/>
      </w:rPr>
      <w:t>www.morcado</w:t>
    </w:r>
    <w:r w:rsidR="0045023E" w:rsidRPr="00D43457">
      <w:rPr>
        <w:rFonts w:ascii="Inter" w:hAnsi="Inter"/>
      </w:rPr>
      <w:t>.ca</w:t>
    </w:r>
    <w:r w:rsidRPr="00D43457">
      <w:rPr>
        <w:rFonts w:ascii="Inter" w:hAnsi="Inter"/>
      </w:rPr>
      <w:tab/>
    </w:r>
    <w:r w:rsidR="00D43457" w:rsidRPr="00D43457">
      <w:rPr>
        <w:rFonts w:ascii="Inter" w:hAnsi="Inter"/>
      </w:rPr>
      <w:tab/>
    </w:r>
    <w:r w:rsidR="0045023E" w:rsidRPr="00D43457">
      <w:rPr>
        <w:rFonts w:ascii="Inter" w:hAnsi="Inter"/>
      </w:rPr>
      <w:t>1-</w:t>
    </w:r>
    <w:r w:rsidRPr="00D43457">
      <w:rPr>
        <w:rFonts w:ascii="Inter" w:hAnsi="Inter"/>
      </w:rPr>
      <w:t>877-770-3230</w:t>
    </w:r>
  </w:p>
  <w:p w14:paraId="63E92806" w14:textId="174868DE" w:rsidR="0045023E" w:rsidRPr="00D43457" w:rsidRDefault="0045023E" w:rsidP="0045023E">
    <w:pPr>
      <w:spacing w:line="240" w:lineRule="auto"/>
      <w:jc w:val="center"/>
      <w:rPr>
        <w:rFonts w:ascii="Inter" w:hAnsi="Inter"/>
      </w:rPr>
    </w:pPr>
    <w:r w:rsidRPr="00D43457">
      <w:rPr>
        <w:rFonts w:ascii="Inter" w:hAnsi="Inter"/>
      </w:rPr>
      <w:t>3600 - Bow Valley Sq II., 205 - 5th Ave S.W., Calgary, AB T2P 2V7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6BD7" w14:textId="77777777" w:rsidR="002C00A2" w:rsidRDefault="002C00A2" w:rsidP="0045023E">
      <w:r>
        <w:separator/>
      </w:r>
    </w:p>
  </w:footnote>
  <w:footnote w:type="continuationSeparator" w:id="0">
    <w:p w14:paraId="718AD5F7" w14:textId="77777777" w:rsidR="002C00A2" w:rsidRDefault="002C00A2" w:rsidP="00450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6F58F" w14:textId="53FE962C" w:rsidR="0045023E" w:rsidRDefault="0045023E" w:rsidP="0045023E">
    <w:pPr>
      <w:pStyle w:val="Header"/>
    </w:pPr>
    <w:r w:rsidRPr="0045023E">
      <w:rPr>
        <w:noProof/>
      </w:rPr>
      <w:drawing>
        <wp:anchor distT="0" distB="0" distL="114300" distR="114300" simplePos="0" relativeHeight="251658240" behindDoc="0" locked="0" layoutInCell="1" allowOverlap="1" wp14:anchorId="48DE5829" wp14:editId="46EA3515">
          <wp:simplePos x="0" y="0"/>
          <wp:positionH relativeFrom="column">
            <wp:posOffset>-406400</wp:posOffset>
          </wp:positionH>
          <wp:positionV relativeFrom="paragraph">
            <wp:posOffset>6350</wp:posOffset>
          </wp:positionV>
          <wp:extent cx="2077085" cy="316865"/>
          <wp:effectExtent l="0" t="0" r="5715" b="635"/>
          <wp:wrapThrough wrapText="bothSides">
            <wp:wrapPolygon edited="0">
              <wp:start x="0" y="0"/>
              <wp:lineTo x="0" y="20778"/>
              <wp:lineTo x="264" y="20778"/>
              <wp:lineTo x="3566" y="20778"/>
              <wp:lineTo x="21527" y="18180"/>
              <wp:lineTo x="21527" y="3463"/>
              <wp:lineTo x="409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085" cy="316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5023E">
      <w:ptab w:relativeTo="margin" w:alignment="center" w:leader="none"/>
    </w:r>
    <w:r w:rsidRPr="0045023E">
      <w:ptab w:relativeTo="margin" w:alignment="right" w:leader="none"/>
    </w:r>
    <w:sdt>
      <w:sdtPr>
        <w:id w:val="968859952"/>
        <w:placeholder>
          <w:docPart w:val="3300913E207A584ABBE58C53A1B1256A"/>
        </w:placeholder>
        <w:temporary/>
        <w:showingPlcHdr/>
        <w15:appearance w15:val="hidden"/>
      </w:sdtPr>
      <w:sdtContent>
        <w:r w:rsidRPr="00D43457">
          <w:rPr>
            <w:rFonts w:ascii="Inter" w:hAnsi="Inter"/>
          </w:rPr>
          <w:t>[Type here]</w:t>
        </w:r>
      </w:sdtContent>
    </w:sdt>
  </w:p>
  <w:p w14:paraId="68D3F2D2" w14:textId="22034963" w:rsidR="0045023E" w:rsidRDefault="0045023E" w:rsidP="0045023E">
    <w:pPr>
      <w:pStyle w:val="Header"/>
    </w:pPr>
  </w:p>
  <w:p w14:paraId="2FDAA5B8" w14:textId="6D34B09F" w:rsidR="0045023E" w:rsidRDefault="0045023E" w:rsidP="0045023E">
    <w:pPr>
      <w:pStyle w:val="Header"/>
    </w:pPr>
  </w:p>
  <w:p w14:paraId="699067E8" w14:textId="0D9A23E3" w:rsidR="0045023E" w:rsidRDefault="0045023E" w:rsidP="0045023E">
    <w:pPr>
      <w:pStyle w:val="Header"/>
    </w:pPr>
  </w:p>
  <w:p w14:paraId="6D5F7229" w14:textId="77777777" w:rsidR="0041448D" w:rsidRPr="0045023E" w:rsidRDefault="0041448D" w:rsidP="004502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3E"/>
    <w:rsid w:val="000C0305"/>
    <w:rsid w:val="00127F99"/>
    <w:rsid w:val="0021073C"/>
    <w:rsid w:val="002C00A2"/>
    <w:rsid w:val="0041448D"/>
    <w:rsid w:val="0045023E"/>
    <w:rsid w:val="00553C1F"/>
    <w:rsid w:val="009233B5"/>
    <w:rsid w:val="00CC642D"/>
    <w:rsid w:val="00D4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8D6D83"/>
  <w15:chartTrackingRefBased/>
  <w15:docId w15:val="{C1D22F75-8E93-C143-BD3D-1EFE670B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23E"/>
    <w:rPr>
      <w:rFonts w:ascii="Gilroy" w:hAnsi="Gilroy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023E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023E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023E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23E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023E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23E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023E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023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023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023E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023E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023E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023E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023E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023E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023E"/>
    <w:rPr>
      <w:b/>
      <w:bCs/>
      <w:color w:val="C45911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5023E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5023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023E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5023E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Strong">
    <w:name w:val="Strong"/>
    <w:uiPriority w:val="22"/>
    <w:qFormat/>
    <w:rsid w:val="0045023E"/>
    <w:rPr>
      <w:b/>
      <w:bCs/>
      <w:spacing w:val="0"/>
    </w:rPr>
  </w:style>
  <w:style w:type="character" w:styleId="Emphasis">
    <w:name w:val="Emphasis"/>
    <w:uiPriority w:val="20"/>
    <w:qFormat/>
    <w:rsid w:val="0045023E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NoSpacing">
    <w:name w:val="No Spacing"/>
    <w:basedOn w:val="Normal"/>
    <w:uiPriority w:val="1"/>
    <w:qFormat/>
    <w:rsid w:val="0045023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02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5023E"/>
    <w:rPr>
      <w:i/>
      <w:iCs/>
      <w:color w:val="C45911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5023E"/>
    <w:rPr>
      <w:color w:val="C45911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23E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23E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leEmphasis">
    <w:name w:val="Subtle Emphasis"/>
    <w:uiPriority w:val="19"/>
    <w:qFormat/>
    <w:rsid w:val="0045023E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eEmphasis">
    <w:name w:val="Intense Emphasis"/>
    <w:uiPriority w:val="21"/>
    <w:qFormat/>
    <w:rsid w:val="0045023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leReference">
    <w:name w:val="Subtle Reference"/>
    <w:uiPriority w:val="31"/>
    <w:qFormat/>
    <w:rsid w:val="0045023E"/>
    <w:rPr>
      <w:i/>
      <w:iCs/>
      <w:smallCaps/>
      <w:color w:val="ED7D31" w:themeColor="accent2"/>
      <w:u w:color="ED7D31" w:themeColor="accent2"/>
    </w:rPr>
  </w:style>
  <w:style w:type="character" w:styleId="IntenseReference">
    <w:name w:val="Intense Reference"/>
    <w:uiPriority w:val="32"/>
    <w:qFormat/>
    <w:rsid w:val="0045023E"/>
    <w:rPr>
      <w:b/>
      <w:bCs/>
      <w:i/>
      <w:iCs/>
      <w:smallCaps/>
      <w:color w:val="ED7D31" w:themeColor="accent2"/>
      <w:u w:color="ED7D31" w:themeColor="accent2"/>
    </w:rPr>
  </w:style>
  <w:style w:type="character" w:styleId="BookTitle">
    <w:name w:val="Book Title"/>
    <w:uiPriority w:val="33"/>
    <w:qFormat/>
    <w:rsid w:val="0045023E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023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5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23E"/>
    <w:rPr>
      <w:i/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50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23E"/>
    <w:rPr>
      <w:i/>
      <w:i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23E"/>
  </w:style>
  <w:style w:type="character" w:styleId="Hyperlink">
    <w:name w:val="Hyperlink"/>
    <w:basedOn w:val="DefaultParagraphFont"/>
    <w:uiPriority w:val="99"/>
    <w:unhideWhenUsed/>
    <w:rsid w:val="004502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0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00913E207A584ABBE58C53A1B12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A892F-88FD-434A-9C09-6C023B7E2673}"/>
      </w:docPartPr>
      <w:docPartBody>
        <w:p w:rsidR="00DA06F2" w:rsidRDefault="00FD7321" w:rsidP="00FD7321">
          <w:pPr>
            <w:pStyle w:val="3300913E207A584ABBE58C53A1B1256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roy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ter">
    <w:panose1 w:val="02000503000000020004"/>
    <w:charset w:val="00"/>
    <w:family w:val="auto"/>
    <w:pitch w:val="variable"/>
    <w:sig w:usb0="E00002FF" w:usb1="1200A1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21"/>
    <w:rsid w:val="007844F4"/>
    <w:rsid w:val="00A429D5"/>
    <w:rsid w:val="00BA78DE"/>
    <w:rsid w:val="00DA06F2"/>
    <w:rsid w:val="00FD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00913E207A584ABBE58C53A1B1256A">
    <w:name w:val="3300913E207A584ABBE58C53A1B1256A"/>
    <w:rsid w:val="00FD73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05507F-09DE-984F-B0FD-6A224ED9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Meckelborg</dc:creator>
  <cp:keywords/>
  <dc:description/>
  <cp:lastModifiedBy>Krista Meckelborg</cp:lastModifiedBy>
  <cp:revision>3</cp:revision>
  <dcterms:created xsi:type="dcterms:W3CDTF">2024-09-24T22:08:00Z</dcterms:created>
  <dcterms:modified xsi:type="dcterms:W3CDTF">2024-09-25T17:37:00Z</dcterms:modified>
</cp:coreProperties>
</file>